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8D685" w:rsidR="00C34772" w:rsidRPr="0026421F" w:rsidRDefault="001D15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E1232" w:rsidR="00C34772" w:rsidRPr="00D339A1" w:rsidRDefault="001D15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295D9" w:rsidR="002A7340" w:rsidRPr="00CD56BA" w:rsidRDefault="001D1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4B5DE" w:rsidR="002A7340" w:rsidRPr="00CD56BA" w:rsidRDefault="001D1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2DDE8" w:rsidR="002A7340" w:rsidRPr="00CD56BA" w:rsidRDefault="001D1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0CFB7" w:rsidR="002A7340" w:rsidRPr="00CD56BA" w:rsidRDefault="001D1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B0F6D" w:rsidR="002A7340" w:rsidRPr="00CD56BA" w:rsidRDefault="001D1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12BD3" w:rsidR="002A7340" w:rsidRPr="00CD56BA" w:rsidRDefault="001D1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CB952D" w:rsidR="002A7340" w:rsidRPr="00CD56BA" w:rsidRDefault="001D1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A6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DA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62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E7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4E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EE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13232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FA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9D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01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62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52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6F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F8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BC561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9E31F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84CFC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7A803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97FA7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4E841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099F8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FF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B0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E5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56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31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F0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F8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AC21D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5A02D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A011A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23AF6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3A642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350CF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AFFDC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5A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E8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92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CA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DE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00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66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57556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FE979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2DD87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D2EC7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1F9B1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D22C4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A2D81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33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C7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95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83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4F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B8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09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7B62B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3A039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D8C54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08A06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6842D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82379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60E9B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44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66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D6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BC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99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5B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B2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5B08CF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BFF22" w:rsidR="009A6C64" w:rsidRPr="00730585" w:rsidRDefault="001D1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AD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4D5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07A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B3E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42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6DA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78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5EC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9B4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3A0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30D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AC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5DE" w:rsidRPr="00B537C7" w:rsidRDefault="001D1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EC56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5DE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