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D2F66" w:rsidR="00C34772" w:rsidRPr="0026421F" w:rsidRDefault="00D92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967CC" w:rsidR="00C34772" w:rsidRPr="00D339A1" w:rsidRDefault="00D92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A7ECB" w:rsidR="002A7340" w:rsidRPr="00CD56BA" w:rsidRDefault="00D9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12D1B" w:rsidR="002A7340" w:rsidRPr="00CD56BA" w:rsidRDefault="00D9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EF27C" w:rsidR="002A7340" w:rsidRPr="00CD56BA" w:rsidRDefault="00D9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1EB47" w:rsidR="002A7340" w:rsidRPr="00CD56BA" w:rsidRDefault="00D9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448DD" w:rsidR="002A7340" w:rsidRPr="00CD56BA" w:rsidRDefault="00D9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911C9" w:rsidR="002A7340" w:rsidRPr="00CD56BA" w:rsidRDefault="00D9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1D9E38" w:rsidR="002A7340" w:rsidRPr="00CD56BA" w:rsidRDefault="00D92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02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34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23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FB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D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9B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0C9A1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5C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7D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25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1C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05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C3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41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282C7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B3F33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CFA9D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E7268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A72E1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8E4D1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4EC68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FD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46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75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7E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60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F2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E3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A37CE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10C08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A1982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78687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F97D0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81F2B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C1127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B8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75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15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09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00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09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AB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35E66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81774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546D6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E761C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4179E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AF7C1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29355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92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8A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B7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5C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AE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F8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AF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0E3AB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8759F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F70C3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9EEE4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A99D1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D822E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A847B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AF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50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5D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E7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BE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7E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93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D7476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B5AB1" w:rsidR="009A6C64" w:rsidRPr="00730585" w:rsidRDefault="00D92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D5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F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05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1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AC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99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31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33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A1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96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DF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69A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D82" w:rsidRPr="00B537C7" w:rsidRDefault="00D92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FB0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D8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