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4690B" w:rsidR="00C34772" w:rsidRPr="0026421F" w:rsidRDefault="00CC27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C92BD" w:rsidR="00C34772" w:rsidRPr="00D339A1" w:rsidRDefault="00CC27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5B4E0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7D1DF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58F3E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EFA42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FABDC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B5384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B46BB" w:rsidR="002A7340" w:rsidRPr="00CD56BA" w:rsidRDefault="00CC27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E7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B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9C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FA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C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55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5CAFA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A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C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E3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B7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9F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4B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8A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3A67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B394F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3BD37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F1FBA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6B707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B2161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32245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06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25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E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0F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8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C6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6A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4E86E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20FA2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D9655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2ACE0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C561D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2F90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DE606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5C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E7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D1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EE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03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D5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E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20BA1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3309E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4A901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63885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E80D4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F3010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9A034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50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D1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47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34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10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3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3D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6648C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F753B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E00BB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128CE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4BA10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79CD0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1E8D3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C2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11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E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71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2B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79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DB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1DC4C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1E20F" w:rsidR="009A6C64" w:rsidRPr="00730585" w:rsidRDefault="00CC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71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3B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D0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7C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D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D2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A4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FA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B64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E0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5B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C3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2740" w:rsidRPr="00B537C7" w:rsidRDefault="00CC2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7A7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740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