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BD1E0" w:rsidR="00C34772" w:rsidRPr="0026421F" w:rsidRDefault="00CA0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65EFB" w:rsidR="00C34772" w:rsidRPr="00D339A1" w:rsidRDefault="00CA0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53312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800AC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9E89B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14CC2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24C99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0892B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46000" w:rsidR="002A7340" w:rsidRPr="00CD56BA" w:rsidRDefault="00CA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F5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8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F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6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2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4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8E966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D3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1E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9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A4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34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9B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ED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499F0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8C8C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76964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57871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31DD2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43B6E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2DCF9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2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3B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3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A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BD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8A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40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46846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B2AA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A2017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FA25C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A622A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4CEE2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3D2E2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10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C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E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47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4A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1A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E2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69097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2A607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208CB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07CC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C250B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A14EF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DC76F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5B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81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83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32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5F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1C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8E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CD33F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A335C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D74C9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14005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ECED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954DB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ADA32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0C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1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5E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1E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73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91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18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F90DE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B4DFA" w:rsidR="009A6C64" w:rsidRPr="00730585" w:rsidRDefault="00CA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59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B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2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4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3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5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B1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17F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D4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76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B1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E3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A80" w:rsidRPr="00B537C7" w:rsidRDefault="00CA0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56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A8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