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2E110" w:rsidR="00C34772" w:rsidRPr="0026421F" w:rsidRDefault="00261F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EE056" w:rsidR="00C34772" w:rsidRPr="00D339A1" w:rsidRDefault="00261F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79D53" w:rsidR="002A7340" w:rsidRPr="00CD56BA" w:rsidRDefault="0026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569AD" w:rsidR="002A7340" w:rsidRPr="00CD56BA" w:rsidRDefault="0026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5504C" w:rsidR="002A7340" w:rsidRPr="00CD56BA" w:rsidRDefault="0026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9945C" w:rsidR="002A7340" w:rsidRPr="00CD56BA" w:rsidRDefault="0026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45EDD" w:rsidR="002A7340" w:rsidRPr="00CD56BA" w:rsidRDefault="0026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D54AF" w:rsidR="002A7340" w:rsidRPr="00CD56BA" w:rsidRDefault="0026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E3924" w:rsidR="002A7340" w:rsidRPr="00CD56BA" w:rsidRDefault="00261F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0C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23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B4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46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36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6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21532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1D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FC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2E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CE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0E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CB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3D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328D6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35ABE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B02CB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5D3A0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232AD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6EE28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B6768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25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CF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6F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47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EF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B5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AD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488C5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712CF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8D506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A1024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60825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F7C00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5209A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FE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98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10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A2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34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4E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09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6DE43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753BC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9D914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EC094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45671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DE774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88C4B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96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44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9B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EA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6BBAF" w:rsidR="001835FB" w:rsidRPr="006D22CC" w:rsidRDefault="00261F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53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B0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60DA0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EB1DA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27236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C8BFF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2E507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45A75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F97AB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56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9D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43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39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93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EF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A6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EEB53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81ACB" w:rsidR="009A6C64" w:rsidRPr="00730585" w:rsidRDefault="00261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60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5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5F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7D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A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069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E8C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CA6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F0D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ABC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967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7D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1FA2" w:rsidRPr="00B537C7" w:rsidRDefault="00261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EBE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FA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