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0D93E" w:rsidR="00C34772" w:rsidRPr="0026421F" w:rsidRDefault="00860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83365" w:rsidR="00C34772" w:rsidRPr="00D339A1" w:rsidRDefault="00860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99B69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01216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E9472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56BDE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A4662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65D7E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A7F98" w:rsidR="002A7340" w:rsidRPr="00CD56BA" w:rsidRDefault="00860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AD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E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9D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A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87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85072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88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F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0F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85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64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44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1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9B0C3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F34CE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9966F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5CC68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5FF67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D41FD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136F7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FEAB5" w:rsidR="001835FB" w:rsidRPr="006D22CC" w:rsidRDefault="00860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9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D0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F9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3F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9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65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EE83E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F0898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96FE6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AF35C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3B7DC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4DDF2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7CB34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06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97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67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6F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14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36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B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9F7A4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EA885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CAE36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E2D60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9AF09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8F62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08017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E1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3C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42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FC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CB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E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ED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C5497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FBFD6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899AF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1E4E7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8C33C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9B9DD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52FFD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5E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F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C9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7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68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C1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EF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30D98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A9CC5E" w:rsidR="009A6C64" w:rsidRPr="00730585" w:rsidRDefault="00860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7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2C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A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91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5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D5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2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E2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3D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1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04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97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277" w:rsidRPr="00B537C7" w:rsidRDefault="00860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B5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602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