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4A9A3" w:rsidR="00C34772" w:rsidRPr="0026421F" w:rsidRDefault="008260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CA491" w:rsidR="00C34772" w:rsidRPr="00D339A1" w:rsidRDefault="008260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F8502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BEC89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3C8FC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2489F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EB34F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1EF5E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1D10E" w:rsidR="002A7340" w:rsidRPr="00CD56BA" w:rsidRDefault="008260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C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2E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B4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E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1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CA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6BC32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B6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8E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7B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CD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96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1B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EB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7E82F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0341C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67D45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B8235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0AE9B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A6F00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EF5AF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E772F" w:rsidR="001835FB" w:rsidRPr="006D22CC" w:rsidRDefault="008260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B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08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F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76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1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42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97FF3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C159B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C0D88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F3F56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77B59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E9E71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62832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E7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5C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FD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D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3D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15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0F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3FE62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8172A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0C42B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13AEE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D993C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0CF54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B56B4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2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D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2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E8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C5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EB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A3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780A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C0CEF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8449B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0DEFC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A56B9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00210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29AC1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40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8F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CC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76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D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C1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7D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A2C2B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464C7" w:rsidR="009A6C64" w:rsidRPr="00730585" w:rsidRDefault="00826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99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BC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0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D6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F2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D4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AD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9F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95A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37E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6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234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60A0" w:rsidRPr="00B537C7" w:rsidRDefault="00826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E7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60A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