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6985B" w:rsidR="00C34772" w:rsidRPr="0026421F" w:rsidRDefault="00887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03DDD" w:rsidR="00C34772" w:rsidRPr="00D339A1" w:rsidRDefault="00887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B7732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76224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21D7F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6E354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43B4C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2EFFE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D23CE" w:rsidR="002A7340" w:rsidRPr="00CD56BA" w:rsidRDefault="00887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FC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7C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C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69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9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C5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34A07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70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95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CF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F0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64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24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BC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97159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06B4E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78B0D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27203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AB403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F133C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1E0FA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68DB0" w:rsidR="001835FB" w:rsidRPr="006D22CC" w:rsidRDefault="00887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17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E6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CB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A48D7" w:rsidR="001835FB" w:rsidRPr="006D22CC" w:rsidRDefault="008875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1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0C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E86EC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679BF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843B8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FAF98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76E4F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6F487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7E413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AD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95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AE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01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F8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FC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57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95BD5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61503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DF6DD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7E823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4E8FC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6827C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4C512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4A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0E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44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17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A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8A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94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6C899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A7CA0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1C57E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F5F87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1E638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A3E40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E274A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A5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BD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23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08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9B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2D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6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932DC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C3A98" w:rsidR="009A6C64" w:rsidRPr="00730585" w:rsidRDefault="00887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682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1F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F1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F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C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0E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E09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C5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0F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3E3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2F2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1D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56B" w:rsidRPr="00B537C7" w:rsidRDefault="00887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65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56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