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A7947" w:rsidR="00C34772" w:rsidRPr="0026421F" w:rsidRDefault="00582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23114" w:rsidR="00C34772" w:rsidRPr="00D339A1" w:rsidRDefault="00582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A88C4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E2663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EECE7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AA249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CCA82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9E67D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98FC6" w:rsidR="002A7340" w:rsidRPr="00CD56BA" w:rsidRDefault="005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B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3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5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3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F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5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1874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E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BC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1E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C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4A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7E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B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8B561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F86AE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3B927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7E8B3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24A3A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00113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3F57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34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EA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2C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6D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66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61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4A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F2CD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3D052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4B0F4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25A5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71D71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10D91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D2B5C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F5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BB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57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4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14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27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54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D5295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11200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B37A2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05726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3F6A9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37433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667A8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5E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C8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23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C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AA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DA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35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DC7C0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5EDF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DB69F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9D2A2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E7905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A88F1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D90BE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4F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4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3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26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8121E" w:rsidR="001835FB" w:rsidRPr="006D22CC" w:rsidRDefault="00582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43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6B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0E477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49E45" w:rsidR="009A6C64" w:rsidRPr="00730585" w:rsidRDefault="005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35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7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FD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6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5B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9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63BF00" w:rsidR="001835FB" w:rsidRPr="006D22CC" w:rsidRDefault="00582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0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86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19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92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35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1E5" w:rsidRPr="00B537C7" w:rsidRDefault="00582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BA1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1E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