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55BED" w:rsidR="00C34772" w:rsidRPr="0026421F" w:rsidRDefault="00FB65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798C2" w:rsidR="00C34772" w:rsidRPr="00D339A1" w:rsidRDefault="00FB65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A1566" w:rsidR="002A7340" w:rsidRPr="00CD56BA" w:rsidRDefault="00FB6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B618D" w:rsidR="002A7340" w:rsidRPr="00CD56BA" w:rsidRDefault="00FB6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4DD31" w:rsidR="002A7340" w:rsidRPr="00CD56BA" w:rsidRDefault="00FB6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39E6B" w:rsidR="002A7340" w:rsidRPr="00CD56BA" w:rsidRDefault="00FB6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5E7BD" w:rsidR="002A7340" w:rsidRPr="00CD56BA" w:rsidRDefault="00FB6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61CDE" w:rsidR="002A7340" w:rsidRPr="00CD56BA" w:rsidRDefault="00FB6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28A2B" w:rsidR="002A7340" w:rsidRPr="00CD56BA" w:rsidRDefault="00FB6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45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3C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E7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5B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8D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3F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70FB0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04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0C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D4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0C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90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EB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1C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FE26A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9938D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85B62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1FD3D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96C02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47B5A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09986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DD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E7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69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CB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16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D1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E9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39B60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E8FBC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A5672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62B1A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E2341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06887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D709C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CA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CF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35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0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B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6F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A6CFD" w:rsidR="001835FB" w:rsidRPr="006D22CC" w:rsidRDefault="00FB65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E3523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068EC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3BD11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76B95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79159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9A031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9A480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95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61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91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6F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FC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35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8B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4DC51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CCB46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0C102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CA46F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5A766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02F5E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854EA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4F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F1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93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D1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3D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60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E6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42193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65CCEC" w:rsidR="009A6C64" w:rsidRPr="00730585" w:rsidRDefault="00FB6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53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B0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65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1D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B4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8D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736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00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14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EFE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C3C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087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5A7" w:rsidRPr="00B537C7" w:rsidRDefault="00FB6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A29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5A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