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00AD9" w:rsidR="00C34772" w:rsidRPr="0026421F" w:rsidRDefault="00584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26032" w:rsidR="00C34772" w:rsidRPr="00D339A1" w:rsidRDefault="00584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181D6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6CAB2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21373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EA276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1FA5B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BEBE6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3C23A" w:rsidR="002A7340" w:rsidRPr="00CD56BA" w:rsidRDefault="00584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CE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4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15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56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5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C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70DAA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E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6E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7F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F7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4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90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4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CE15A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8C2A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8E586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A9B2D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ED37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30EC5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9BD64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D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0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A4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FA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D1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8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37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15A2A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E9B1F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8754C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2D03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2ABAF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41C45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7E34B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CE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1E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8C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3C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15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D8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79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18AFF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54FD4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73FA3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084E4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6E2C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9E7A7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B7E73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E2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45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13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70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C6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8D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EE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EF26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12B42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6C908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65504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584A7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95558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7F1D2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D5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57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AF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8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EC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C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50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77087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72D38" w:rsidR="009A6C64" w:rsidRPr="00730585" w:rsidRDefault="0058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CB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82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B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B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90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4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EA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3B1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4F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AE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2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DA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D64" w:rsidRPr="00B537C7" w:rsidRDefault="00584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9D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D6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