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A4DA4" w:rsidR="00C34772" w:rsidRPr="0026421F" w:rsidRDefault="00445A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CBB63" w:rsidR="00C34772" w:rsidRPr="00D339A1" w:rsidRDefault="00445A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43389" w:rsidR="002A7340" w:rsidRPr="00CD56BA" w:rsidRDefault="0044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77A4A" w:rsidR="002A7340" w:rsidRPr="00CD56BA" w:rsidRDefault="0044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B4491" w:rsidR="002A7340" w:rsidRPr="00CD56BA" w:rsidRDefault="0044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84F89" w:rsidR="002A7340" w:rsidRPr="00CD56BA" w:rsidRDefault="0044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B6E25" w:rsidR="002A7340" w:rsidRPr="00CD56BA" w:rsidRDefault="0044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5F984" w:rsidR="002A7340" w:rsidRPr="00CD56BA" w:rsidRDefault="0044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E0AAF" w:rsidR="002A7340" w:rsidRPr="00CD56BA" w:rsidRDefault="0044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15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29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77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12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7D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6D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A141B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F4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AF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4B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7E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5D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71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21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50998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2DD8F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E4BF9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69FE6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0501D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02447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73E0C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DE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AA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53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12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E6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C6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42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735DF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CD38B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0BEB8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5DEF7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4C9CF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DF03F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9216E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A8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C2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18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76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EE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65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AAA12" w:rsidR="001835FB" w:rsidRPr="006D22CC" w:rsidRDefault="00445A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B5D0D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9ADDC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B68AE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B9B1B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DA5A0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90704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C8CAD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D9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F8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B9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A2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7B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EE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D8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A839C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4E798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87BD4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A0CB1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0DB88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6AA16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89A02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7E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56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31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5A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2E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7D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90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6E35F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F8AE7" w:rsidR="009A6C64" w:rsidRPr="00730585" w:rsidRDefault="0044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AE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82C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74E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FC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A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CD7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909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648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4B9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A35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3C4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3A1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A68" w:rsidRPr="00B537C7" w:rsidRDefault="00445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632B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5A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B0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