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60F22" w:rsidR="00C34772" w:rsidRPr="0026421F" w:rsidRDefault="00E51D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DC799" w:rsidR="00C34772" w:rsidRPr="00D339A1" w:rsidRDefault="00E51D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F390F" w:rsidR="002A7340" w:rsidRPr="00CD56BA" w:rsidRDefault="00E51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433B0" w:rsidR="002A7340" w:rsidRPr="00CD56BA" w:rsidRDefault="00E51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F6427" w:rsidR="002A7340" w:rsidRPr="00CD56BA" w:rsidRDefault="00E51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5A58C" w:rsidR="002A7340" w:rsidRPr="00CD56BA" w:rsidRDefault="00E51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B8463" w:rsidR="002A7340" w:rsidRPr="00CD56BA" w:rsidRDefault="00E51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CEDE7" w:rsidR="002A7340" w:rsidRPr="00CD56BA" w:rsidRDefault="00E51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4512EE" w:rsidR="002A7340" w:rsidRPr="00CD56BA" w:rsidRDefault="00E51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F5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1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1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6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37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60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AC035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2F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8C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C0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6F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90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B5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C6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39598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F870C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D3EE4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B7900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0EA03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CBFA3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34996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EA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C9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27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DD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E5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0B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AF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1FCEA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D96F7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8470C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66FBF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24158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68940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40F2C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06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54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A5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9F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1A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C2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20D70" w:rsidR="001835FB" w:rsidRPr="006D22CC" w:rsidRDefault="00E51D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0FF9D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2AC44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F0821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F826A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9109E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7DA47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38621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AE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77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7A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B0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F7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DA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D5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DC094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CE0D9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9F850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D1AFD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22256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57C99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C41C2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1B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AA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7E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14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BF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9B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36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5E7AF3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D6554" w:rsidR="009A6C64" w:rsidRPr="00730585" w:rsidRDefault="00E51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64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BE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F2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D4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15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9FA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D51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D46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2EF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7E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AB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2BE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D1C" w:rsidRPr="00B537C7" w:rsidRDefault="00E51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ADC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D1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