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A5EDB" w:rsidR="00C34772" w:rsidRPr="0026421F" w:rsidRDefault="00367D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1B46C0" w:rsidR="00C34772" w:rsidRPr="00D339A1" w:rsidRDefault="00367D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F9A75" w:rsidR="002A7340" w:rsidRPr="00CD56BA" w:rsidRDefault="00367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7D250" w:rsidR="002A7340" w:rsidRPr="00CD56BA" w:rsidRDefault="00367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DED73" w:rsidR="002A7340" w:rsidRPr="00CD56BA" w:rsidRDefault="00367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BCD63" w:rsidR="002A7340" w:rsidRPr="00CD56BA" w:rsidRDefault="00367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FAE90" w:rsidR="002A7340" w:rsidRPr="00CD56BA" w:rsidRDefault="00367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D02DE" w:rsidR="002A7340" w:rsidRPr="00CD56BA" w:rsidRDefault="00367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08491" w:rsidR="002A7340" w:rsidRPr="00CD56BA" w:rsidRDefault="00367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5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CB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7F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B2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FE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69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CC15E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63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E3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77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C1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D1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66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2F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102BF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86D88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E56F1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EA738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71EF7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19554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AA356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32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F0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A2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20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BD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A8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8E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44062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924CA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9AA06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0503C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43C10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9F5E8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871C8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6D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52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C9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2D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0F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BA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1F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CAC42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93246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0A805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59B7C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1BEA5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8F797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1E204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93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A9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A8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AA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B9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F2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87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71AA8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F8C74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11653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B7C38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FEFB1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6EFB4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9C8F6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68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C1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25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93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B3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69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F4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3E542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0E8D3" w:rsidR="009A6C64" w:rsidRPr="00730585" w:rsidRDefault="00367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B8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64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0B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FF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48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BED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0B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11E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01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6E1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E2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1CA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D10" w:rsidRPr="00B537C7" w:rsidRDefault="00367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037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1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