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8EDD4" w:rsidR="00C34772" w:rsidRPr="0026421F" w:rsidRDefault="007B7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10A1A" w:rsidR="00C34772" w:rsidRPr="00D339A1" w:rsidRDefault="007B7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E2471" w:rsidR="002A7340" w:rsidRPr="00CD56BA" w:rsidRDefault="007B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467EC" w:rsidR="002A7340" w:rsidRPr="00CD56BA" w:rsidRDefault="007B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78AEF" w:rsidR="002A7340" w:rsidRPr="00CD56BA" w:rsidRDefault="007B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B359A" w:rsidR="002A7340" w:rsidRPr="00CD56BA" w:rsidRDefault="007B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53289" w:rsidR="002A7340" w:rsidRPr="00CD56BA" w:rsidRDefault="007B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BF8CA" w:rsidR="002A7340" w:rsidRPr="00CD56BA" w:rsidRDefault="007B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A47CE" w:rsidR="002A7340" w:rsidRPr="00CD56BA" w:rsidRDefault="007B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8E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C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75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48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B9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2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5D9D5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5C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1D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CB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34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5A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A5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28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FFAE7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45B6E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265FD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49AE3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383F3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31B9D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7E58E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91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47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F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6B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9F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71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EF97D" w:rsidR="001835FB" w:rsidRPr="006D22CC" w:rsidRDefault="007B7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E709E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A5C6C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E3111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1E021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32FE2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3CFE0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93C54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31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89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D4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02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0D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26F56" w:rsidR="001835FB" w:rsidRPr="006D22CC" w:rsidRDefault="007B7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C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93FD9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4F171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6C67E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86120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CBD3E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7B065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CBD1B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32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F4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97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2B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4C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6E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FA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AFD50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19A50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D6848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BADD2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5EF7D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A559B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972E2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4C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9D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64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83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17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2D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93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3F4FF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30A1D7" w:rsidR="009A6C64" w:rsidRPr="00730585" w:rsidRDefault="007B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C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4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8E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1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B0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0AA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D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B3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876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398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1B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39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D42" w:rsidRPr="00B537C7" w:rsidRDefault="007B7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730B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D4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