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D5941" w:rsidR="00C34772" w:rsidRPr="0026421F" w:rsidRDefault="004F6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AB3FD" w:rsidR="00C34772" w:rsidRPr="00D339A1" w:rsidRDefault="004F6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92A59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05755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072DE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33441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01B8C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2A1B2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6BAF2" w:rsidR="002A7340" w:rsidRPr="00CD56BA" w:rsidRDefault="004F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5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E8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50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4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0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8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3F2A9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D9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99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A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E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8E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B7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11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6F691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56253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D7737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DE267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0A7D6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D0697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B123F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E0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9B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35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34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38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29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7E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ECFE4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867DF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0EE5C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D5DC8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2484F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7E99B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C0502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A5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59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53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3A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C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9D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9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E4774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4617D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288CB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7A71E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09B2F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31774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1F734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7F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CB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6B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32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E2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7A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56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2B1E7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BA309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40B8F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F9C66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13BC9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B2408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B45E4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FC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A8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08D39" w:rsidR="001835FB" w:rsidRPr="006D22CC" w:rsidRDefault="004F6E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FE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F6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2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52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10A69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6E8E5" w:rsidR="009A6C64" w:rsidRPr="00730585" w:rsidRDefault="004F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BD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A2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88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0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1E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D94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16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C1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F6D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F40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F3C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F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E14" w:rsidRPr="00B537C7" w:rsidRDefault="004F6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36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E1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