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65C45A" w:rsidR="00C34772" w:rsidRPr="0026421F" w:rsidRDefault="00BA32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424F4" w:rsidR="00C34772" w:rsidRPr="00D339A1" w:rsidRDefault="00BA32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864AC" w:rsidR="002A7340" w:rsidRPr="00CD56BA" w:rsidRDefault="00BA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C2DEA3" w:rsidR="002A7340" w:rsidRPr="00CD56BA" w:rsidRDefault="00BA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0C6A8" w:rsidR="002A7340" w:rsidRPr="00CD56BA" w:rsidRDefault="00BA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04AA5" w:rsidR="002A7340" w:rsidRPr="00CD56BA" w:rsidRDefault="00BA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654B2" w:rsidR="002A7340" w:rsidRPr="00CD56BA" w:rsidRDefault="00BA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29BFF" w:rsidR="002A7340" w:rsidRPr="00CD56BA" w:rsidRDefault="00BA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9B9BCA" w:rsidR="002A7340" w:rsidRPr="00CD56BA" w:rsidRDefault="00BA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AA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C0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7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98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72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39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52751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B5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C5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C6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02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0D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62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25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E15B3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0E789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E6AEE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C651A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2F5F8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65077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BA313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36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F6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90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F6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30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9A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BD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47763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0D147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D3865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89830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8E429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6A119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C3727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4D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98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97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35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5D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EE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86B73" w:rsidR="001835FB" w:rsidRPr="006D22CC" w:rsidRDefault="00BA32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79D36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F11CE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C449C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744F5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D63E2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BBF13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2E655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70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AE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0F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D5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D9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DF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B2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90AC9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BC1BC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5F803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918B8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60452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66E06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A3497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F7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42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86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64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08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7C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06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492EF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84EEF" w:rsidR="009A6C64" w:rsidRPr="00730585" w:rsidRDefault="00BA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AF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C6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DD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7A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B22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5A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38F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B2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DFD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C46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189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240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2FA" w:rsidRPr="00B537C7" w:rsidRDefault="00BA3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753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32FA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