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79D6E" w:rsidR="00C34772" w:rsidRPr="0026421F" w:rsidRDefault="004744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D66FC" w:rsidR="00C34772" w:rsidRPr="00D339A1" w:rsidRDefault="004744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33FBE" w:rsidR="002A7340" w:rsidRPr="00CD56BA" w:rsidRDefault="00474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F10D4" w:rsidR="002A7340" w:rsidRPr="00CD56BA" w:rsidRDefault="00474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B411E" w:rsidR="002A7340" w:rsidRPr="00CD56BA" w:rsidRDefault="00474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56183" w:rsidR="002A7340" w:rsidRPr="00CD56BA" w:rsidRDefault="00474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87875" w:rsidR="002A7340" w:rsidRPr="00CD56BA" w:rsidRDefault="00474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BA60F" w:rsidR="002A7340" w:rsidRPr="00CD56BA" w:rsidRDefault="00474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0C4C3" w:rsidR="002A7340" w:rsidRPr="00CD56BA" w:rsidRDefault="00474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A7A4A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35C6C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D5F3A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B85F5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7631F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75E9A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287A0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2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D6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B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E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2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4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9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60384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6F8CF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1466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4540B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A8B02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A6A7E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60279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1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3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2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8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3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4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9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EC6B4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DCD67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C3320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2C476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E5EBA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199FE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B400C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3A96F" w:rsidR="001835FB" w:rsidRPr="000307EE" w:rsidRDefault="004744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D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2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7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4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D9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5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CEAD6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F7F6F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B8F1F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B6929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3253D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9A3A5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855C5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A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8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E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E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8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7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F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492C6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9AFC3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D7C79" w:rsidR="009A6C64" w:rsidRPr="00730585" w:rsidRDefault="00474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35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59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A9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C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F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8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D1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7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08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3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D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4A9" w:rsidRPr="00B537C7" w:rsidRDefault="00474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A7F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4A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