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53E99" w:rsidR="00C34772" w:rsidRPr="0026421F" w:rsidRDefault="00837F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AB8D29" w:rsidR="00C34772" w:rsidRPr="00D339A1" w:rsidRDefault="00837F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33C55" w:rsidR="002A7340" w:rsidRPr="00CD56BA" w:rsidRDefault="00837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C0D01" w:rsidR="002A7340" w:rsidRPr="00CD56BA" w:rsidRDefault="00837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9D27C" w:rsidR="002A7340" w:rsidRPr="00CD56BA" w:rsidRDefault="00837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5F33D4" w:rsidR="002A7340" w:rsidRPr="00CD56BA" w:rsidRDefault="00837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9671D" w:rsidR="002A7340" w:rsidRPr="00CD56BA" w:rsidRDefault="00837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05347" w:rsidR="002A7340" w:rsidRPr="00CD56BA" w:rsidRDefault="00837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7AC69" w:rsidR="002A7340" w:rsidRPr="00CD56BA" w:rsidRDefault="00837F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D3B33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08E2D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91A09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61613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76629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5D997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50941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4E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B5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89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99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7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97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0C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75600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8B2D8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92AA4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36782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43549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7C13A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8F629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B2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1E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5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6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D0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C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88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ECBB0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BB78A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BF3FD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05996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4C07D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0C8E6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080EE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91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C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BF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9B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95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7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F2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5BEF4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C1782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16343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541B7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A33F7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D90FB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7C61E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B6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E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9A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6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8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F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84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8D3ED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DB5D8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D1A25" w:rsidR="009A6C64" w:rsidRPr="00730585" w:rsidRDefault="00837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6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C6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26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1C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6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6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0D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3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9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9D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D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F8C" w:rsidRPr="00B537C7" w:rsidRDefault="00837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CBD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F8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