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79905" w:rsidR="00C34772" w:rsidRPr="0026421F" w:rsidRDefault="00727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904EE" w:rsidR="00C34772" w:rsidRPr="00D339A1" w:rsidRDefault="00727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96C67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CC875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5030C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8227F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56EC9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31E7C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AB9A0" w:rsidR="002A7340" w:rsidRPr="00CD56BA" w:rsidRDefault="00727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EBF2A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2489E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17F5B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CAA12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EF2FC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3604C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4BCA6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8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8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F7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5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C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79B92" w:rsidR="001835FB" w:rsidRPr="000307EE" w:rsidRDefault="00727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6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0EC27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9C163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E9268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389A7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B5277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55B9B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ABAB5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0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C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3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4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7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8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9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7AD2D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D7C43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9058B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7DBB5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39B80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23287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CDE07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B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4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B169" w:rsidR="001835FB" w:rsidRPr="000307EE" w:rsidRDefault="00727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4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1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9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E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27960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AC33B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9A40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43DA1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62C32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82996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E318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7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7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C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A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0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A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00386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14A1D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88153" w:rsidR="009A6C64" w:rsidRPr="00730585" w:rsidRDefault="00727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8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2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FE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87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3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4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6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8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B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9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F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A49" w:rsidRPr="00B537C7" w:rsidRDefault="00727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89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A49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