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AE9DAD" w:rsidR="00C34772" w:rsidRPr="0026421F" w:rsidRDefault="007509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4689BE" w:rsidR="00C34772" w:rsidRPr="00D339A1" w:rsidRDefault="007509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960578" w:rsidR="002A7340" w:rsidRPr="00CD56BA" w:rsidRDefault="00750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7B0138" w:rsidR="002A7340" w:rsidRPr="00CD56BA" w:rsidRDefault="00750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4A150F" w:rsidR="002A7340" w:rsidRPr="00CD56BA" w:rsidRDefault="00750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798919" w:rsidR="002A7340" w:rsidRPr="00CD56BA" w:rsidRDefault="00750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64FA6A" w:rsidR="002A7340" w:rsidRPr="00CD56BA" w:rsidRDefault="00750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6E0C08" w:rsidR="002A7340" w:rsidRPr="00CD56BA" w:rsidRDefault="00750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1B4FE0" w:rsidR="002A7340" w:rsidRPr="00CD56BA" w:rsidRDefault="00750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A7A48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8D486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C3072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FA30B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96BD3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7E1FE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A409C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1F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DF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B3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EC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A3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5A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D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58887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CBA3E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92F6A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A3E60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102B7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4F6EB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55FAC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3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1A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CE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7C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1C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7CA33" w:rsidR="001835FB" w:rsidRPr="000307EE" w:rsidRDefault="007509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42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0B795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A7CF5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EEA7B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9F872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2F68D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89AAD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92B34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B7287" w:rsidR="001835FB" w:rsidRPr="000307EE" w:rsidRDefault="007509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8B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61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D1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96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2D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B1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7E940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EB8AB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F7C2B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30D54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8E8C4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EBB28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3089E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C4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F6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B4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31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68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EB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E6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7A380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1BFCA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0449C" w:rsidR="009A6C64" w:rsidRPr="00730585" w:rsidRDefault="00750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E7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4C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54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1E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82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79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4F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30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6A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1D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7B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0938" w:rsidRPr="00B537C7" w:rsidRDefault="007509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2F47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093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B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