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AFEAB" w:rsidR="00C34772" w:rsidRPr="0026421F" w:rsidRDefault="00E83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9E3E8" w:rsidR="00C34772" w:rsidRPr="00D339A1" w:rsidRDefault="00E83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72598" w:rsidR="002A7340" w:rsidRPr="00CD56BA" w:rsidRDefault="00E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57DFC" w:rsidR="002A7340" w:rsidRPr="00CD56BA" w:rsidRDefault="00E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A550F" w:rsidR="002A7340" w:rsidRPr="00CD56BA" w:rsidRDefault="00E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EA0A5" w:rsidR="002A7340" w:rsidRPr="00CD56BA" w:rsidRDefault="00E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05B46" w:rsidR="002A7340" w:rsidRPr="00CD56BA" w:rsidRDefault="00E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0F344" w:rsidR="002A7340" w:rsidRPr="00CD56BA" w:rsidRDefault="00E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3840D" w:rsidR="002A7340" w:rsidRPr="00CD56BA" w:rsidRDefault="00E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1BC0E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67D90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FF1CC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6032D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AF712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BEBA8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D47F5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8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B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B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4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5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C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E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53768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05FAD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47C8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8A1F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216FC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43D01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A9797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B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C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2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8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5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6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D4AE1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61F13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CCE77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3FAD9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4B70B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41420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F673D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599D6" w:rsidR="001835FB" w:rsidRPr="000307EE" w:rsidRDefault="00E83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3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9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B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F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4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8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9E581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D2A4B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AB081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FC78E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2528F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8F0FA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DADFE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6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C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2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7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6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1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8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237E0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E4517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EF24F" w:rsidR="009A6C64" w:rsidRPr="00730585" w:rsidRDefault="00E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D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0F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E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55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6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D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2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E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0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2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1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FF2" w:rsidRPr="00B537C7" w:rsidRDefault="00E83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EA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F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