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51CB2" w:rsidR="00C34772" w:rsidRPr="0026421F" w:rsidRDefault="003842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DC6D16" w:rsidR="00C34772" w:rsidRPr="00D339A1" w:rsidRDefault="003842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62AC3" w:rsidR="002A7340" w:rsidRPr="00CD56BA" w:rsidRDefault="00384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5BCFE" w:rsidR="002A7340" w:rsidRPr="00CD56BA" w:rsidRDefault="00384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3A1B4" w:rsidR="002A7340" w:rsidRPr="00CD56BA" w:rsidRDefault="00384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325DA" w:rsidR="002A7340" w:rsidRPr="00CD56BA" w:rsidRDefault="00384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47E98" w:rsidR="002A7340" w:rsidRPr="00CD56BA" w:rsidRDefault="00384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DE1BC" w:rsidR="002A7340" w:rsidRPr="00CD56BA" w:rsidRDefault="00384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CE055" w:rsidR="002A7340" w:rsidRPr="00CD56BA" w:rsidRDefault="00384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1FD52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89569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F6D55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DA22E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026A9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9EA24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F5CFC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01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8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2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3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7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80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90AD5" w:rsidR="001835FB" w:rsidRPr="000307EE" w:rsidRDefault="00384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7418D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D4E49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CBC3E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B221D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7075B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BF875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450E1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A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13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E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8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1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7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F9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49259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42E87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53C79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885D7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D90CA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22A19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1B589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F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E2DE2" w:rsidR="001835FB" w:rsidRPr="000307EE" w:rsidRDefault="00384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DA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35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84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5C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E3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EB916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294A7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04F85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A83B4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4F52C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DEB64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094FC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F5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D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79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B4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E4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C5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05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1C931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C63A3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A4242" w:rsidR="009A6C64" w:rsidRPr="00730585" w:rsidRDefault="00384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71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ED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8C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0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0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7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CB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2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5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8C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6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4260" w:rsidRPr="00B537C7" w:rsidRDefault="00384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0C3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26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