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70570" w:rsidR="00C34772" w:rsidRPr="0026421F" w:rsidRDefault="00787F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F4B9A" w:rsidR="00C34772" w:rsidRPr="00D339A1" w:rsidRDefault="00787F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B60FC" w:rsidR="002A7340" w:rsidRPr="00CD56BA" w:rsidRDefault="00787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0243D" w:rsidR="002A7340" w:rsidRPr="00CD56BA" w:rsidRDefault="00787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105A1" w:rsidR="002A7340" w:rsidRPr="00CD56BA" w:rsidRDefault="00787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08D10" w:rsidR="002A7340" w:rsidRPr="00CD56BA" w:rsidRDefault="00787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8E589" w:rsidR="002A7340" w:rsidRPr="00CD56BA" w:rsidRDefault="00787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2C1F9" w:rsidR="002A7340" w:rsidRPr="00CD56BA" w:rsidRDefault="00787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0CDCB" w:rsidR="002A7340" w:rsidRPr="00CD56BA" w:rsidRDefault="00787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C7652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4C4E2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39F55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23378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6DE91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1B99D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0C732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3E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1E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45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D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55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A8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68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59BDE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2B70B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6A23E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55353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A874A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52227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562FE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94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50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AF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A8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4F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C0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3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13C54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184B1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F9EED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9ECCE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B0F27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F6BA6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3CDF9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41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C6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0B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E6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1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19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18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C3CB8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3163F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1B42A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9119E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B6C6E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5C77C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8E86F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2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96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97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5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B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2D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9D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96D61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50719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8EC8A" w:rsidR="009A6C64" w:rsidRPr="00730585" w:rsidRDefault="0078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38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04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8E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7A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5E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E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71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3F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68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5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A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F62" w:rsidRPr="00B537C7" w:rsidRDefault="00787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1AB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F6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