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00A3B" w:rsidR="00C34772" w:rsidRPr="0026421F" w:rsidRDefault="004844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50712" w:rsidR="00C34772" w:rsidRPr="00D339A1" w:rsidRDefault="004844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C60D8" w:rsidR="002A7340" w:rsidRPr="00CD56BA" w:rsidRDefault="0048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D7540" w:rsidR="002A7340" w:rsidRPr="00CD56BA" w:rsidRDefault="0048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B91C3" w:rsidR="002A7340" w:rsidRPr="00CD56BA" w:rsidRDefault="0048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798B3" w:rsidR="002A7340" w:rsidRPr="00CD56BA" w:rsidRDefault="0048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93B24" w:rsidR="002A7340" w:rsidRPr="00CD56BA" w:rsidRDefault="0048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6B582" w:rsidR="002A7340" w:rsidRPr="00CD56BA" w:rsidRDefault="0048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420C3" w:rsidR="002A7340" w:rsidRPr="00CD56BA" w:rsidRDefault="0048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AF04C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3E0CD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4A4C1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B6FC9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55B47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C5A5C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E71FF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1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3D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1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C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B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3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8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9152E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C05F4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58F79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CE3EE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C514C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B68D8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1FC46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E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D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E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0F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7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1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7E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B11F5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4A4F3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0E4CD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A2880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B3142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184AF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A10D8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C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8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64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06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D7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B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5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7079B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87B12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41D38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4EC34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B0C55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2BE69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53011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B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6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1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6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4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F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1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65CAE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2A18B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CB58E" w:rsidR="009A6C64" w:rsidRPr="00730585" w:rsidRDefault="0048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DA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D2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3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35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E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C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DE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E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0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6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B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456" w:rsidRPr="00B537C7" w:rsidRDefault="00484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7D2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45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