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985284" w:rsidR="00C34772" w:rsidRPr="0026421F" w:rsidRDefault="00B47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9AB89" w:rsidR="00C34772" w:rsidRPr="00D339A1" w:rsidRDefault="00B47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AD180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33227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1F7A9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670AC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66158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40CE3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6E912" w:rsidR="002A7340" w:rsidRPr="00CD56BA" w:rsidRDefault="00B4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F660C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E9E45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2B400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3A786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91D5E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69DDE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E101D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A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A8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0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E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88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3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D1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36AE9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98D57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648E1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E5F8E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B91A7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A6FFB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EDAC4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9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01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6E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4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F7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6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B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7707F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928EA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7E7D0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94ADC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A9D8E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3CC47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E1625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84640" w:rsidR="001835FB" w:rsidRPr="000307EE" w:rsidRDefault="00B47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D79ED" w:rsidR="001835FB" w:rsidRPr="000307EE" w:rsidRDefault="00B47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4D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9A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B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0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4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CBEA7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790FE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3DFEB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E06F9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65C03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8FE18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0F468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AC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2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2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E4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4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8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D3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70FE3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D6D7C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B0DF5" w:rsidR="009A6C64" w:rsidRPr="00730585" w:rsidRDefault="00B4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7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36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4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89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9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E3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3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A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C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D5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7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7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908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