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729D4" w:rsidR="00C34772" w:rsidRPr="0026421F" w:rsidRDefault="00583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4F0C1" w:rsidR="00C34772" w:rsidRPr="00D339A1" w:rsidRDefault="00583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E5AFB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B5442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3E3F6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CC396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73C3D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A9B90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049BC" w:rsidR="002A7340" w:rsidRPr="00CD56BA" w:rsidRDefault="00583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DA3DF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A2CAD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01222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04CAE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E0D84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1EF96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B1E44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49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0B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4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A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9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1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4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37D55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5C4D8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FE774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3658D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C916E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317C5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9AE3E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B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D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F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B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3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3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E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3502E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2CF89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E184A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C82D6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780D6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575B8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C5896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7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0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6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4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6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1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F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BEFA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E236A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7AFD9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87D55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A4D4A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5B469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21418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67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1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1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D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3E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6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9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C5EE6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812E1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E6C88" w:rsidR="009A6C64" w:rsidRPr="00730585" w:rsidRDefault="00583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5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8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6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CB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1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8F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67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6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0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F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F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3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3C6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