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0403F" w:rsidR="00C34772" w:rsidRPr="0026421F" w:rsidRDefault="00676D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F14D3" w:rsidR="00C34772" w:rsidRPr="00D339A1" w:rsidRDefault="00676D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5854E" w:rsidR="002A7340" w:rsidRPr="00CD56BA" w:rsidRDefault="00676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9B763" w:rsidR="002A7340" w:rsidRPr="00CD56BA" w:rsidRDefault="00676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D2772" w:rsidR="002A7340" w:rsidRPr="00CD56BA" w:rsidRDefault="00676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13504" w:rsidR="002A7340" w:rsidRPr="00CD56BA" w:rsidRDefault="00676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135C4" w:rsidR="002A7340" w:rsidRPr="00CD56BA" w:rsidRDefault="00676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4749C" w:rsidR="002A7340" w:rsidRPr="00CD56BA" w:rsidRDefault="00676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19327F" w:rsidR="002A7340" w:rsidRPr="00CD56BA" w:rsidRDefault="00676D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752E9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2AC83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F1887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EB0AA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FB5BB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E2D09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AD735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4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0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CA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C1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B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2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E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54A54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5199A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A31FA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107E9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1A1F6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6E243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B494D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1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4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B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9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F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3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7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E78C2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02399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DB6C6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1DE32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2C7D9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59F3D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AA87A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FC9E5" w:rsidR="001835FB" w:rsidRPr="000307EE" w:rsidRDefault="00676D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26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9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60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9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A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D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732F7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F864A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CF90D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B71AC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0E202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5EE9A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E9405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A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F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B6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48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B4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F5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1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D6F5A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0B91F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E0D18" w:rsidR="009A6C64" w:rsidRPr="00730585" w:rsidRDefault="0067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63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C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55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3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5C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A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9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E4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C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A8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F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D33" w:rsidRPr="00B537C7" w:rsidRDefault="00676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03D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3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