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E4FDD2" w:rsidR="00C34772" w:rsidRPr="0026421F" w:rsidRDefault="00FE1A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D9E85E" w:rsidR="00C34772" w:rsidRPr="00D339A1" w:rsidRDefault="00FE1A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FB3AF" w:rsidR="002A7340" w:rsidRPr="00CD56BA" w:rsidRDefault="00FE1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4CB645" w:rsidR="002A7340" w:rsidRPr="00CD56BA" w:rsidRDefault="00FE1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CA189D" w:rsidR="002A7340" w:rsidRPr="00CD56BA" w:rsidRDefault="00FE1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166A0" w:rsidR="002A7340" w:rsidRPr="00CD56BA" w:rsidRDefault="00FE1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50396" w:rsidR="002A7340" w:rsidRPr="00CD56BA" w:rsidRDefault="00FE1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A202E0" w:rsidR="002A7340" w:rsidRPr="00CD56BA" w:rsidRDefault="00FE1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DB1F2D" w:rsidR="002A7340" w:rsidRPr="00CD56BA" w:rsidRDefault="00FE1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01F00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8BBBB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E1E94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9A1EF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CAB2F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1D3B0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10B6D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23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6A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7D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62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FF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2D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03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4043A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9A0CA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7127D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8A34F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C0F20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918B6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91131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2E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A2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D4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DF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D0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5A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57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276AE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7E810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4ADDC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A755F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E48DB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2368E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4119A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FC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E6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E9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5A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DE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3E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40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9C8E6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23536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129F0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4453F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AE414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1F9F2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6D1B4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CE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04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28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1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C9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EB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7C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D5514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14508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B77A3" w:rsidR="009A6C64" w:rsidRPr="00730585" w:rsidRDefault="00FE1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FB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26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3E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B7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5A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21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97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0A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9D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35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BD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1A12" w:rsidRPr="00B537C7" w:rsidRDefault="00FE1A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3E1D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2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1A1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