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8C2E61" w:rsidR="00C34772" w:rsidRPr="0026421F" w:rsidRDefault="008839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1B120" w:rsidR="00C34772" w:rsidRPr="00D339A1" w:rsidRDefault="008839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00850" w:rsidR="002A7340" w:rsidRPr="00CD56BA" w:rsidRDefault="00883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B73BB" w:rsidR="002A7340" w:rsidRPr="00CD56BA" w:rsidRDefault="00883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4A739" w:rsidR="002A7340" w:rsidRPr="00CD56BA" w:rsidRDefault="00883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1DC48" w:rsidR="002A7340" w:rsidRPr="00CD56BA" w:rsidRDefault="00883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482F4" w:rsidR="002A7340" w:rsidRPr="00CD56BA" w:rsidRDefault="00883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2BEB7" w:rsidR="002A7340" w:rsidRPr="00CD56BA" w:rsidRDefault="00883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7072E" w:rsidR="002A7340" w:rsidRPr="00CD56BA" w:rsidRDefault="00883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36497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7A2D7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AAFCF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9CB5C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01A87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94088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9613E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6E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E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76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B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6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D5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47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D3376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C57C7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DAF47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7B980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EAD9A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1BB73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A51AE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C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0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A2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97F9F" w:rsidR="001835FB" w:rsidRPr="000307EE" w:rsidRDefault="008839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6A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1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C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D16D6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69D5B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F3001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42EF4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279A3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71ED5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E6411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2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F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1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A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1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6B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1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1B9D3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C41E6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99A3F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C6B2E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793D8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5A307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95398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2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8F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F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8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F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C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8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4AC46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7F655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3CA96" w:rsidR="009A6C64" w:rsidRPr="00730585" w:rsidRDefault="0088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36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D3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80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4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1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1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F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3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0A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5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B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922" w:rsidRPr="00B537C7" w:rsidRDefault="00883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F2A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92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