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5290A" w:rsidR="00C34772" w:rsidRPr="0026421F" w:rsidRDefault="006077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5B559" w:rsidR="00C34772" w:rsidRPr="00D339A1" w:rsidRDefault="006077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9793E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C0D67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4509C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9078F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03DA7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BD85E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B5100" w:rsidR="002A7340" w:rsidRPr="00CD56BA" w:rsidRDefault="006077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24CEA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034D9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AEB9E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0F7CA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13FB8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35EA8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E66B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D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8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D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E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6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3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8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AAAF6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8015B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DCFDE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D9100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C7174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38611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77CAD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D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8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C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0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9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B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ECA8F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05B8A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09FA7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873E5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CB03D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FAE66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42E4A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D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4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9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3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1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2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0B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9FB22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59E4C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39CE4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82997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121C5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49626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F8D81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4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6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6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0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9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1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4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3A554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2F7E9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47E12" w:rsidR="009A6C64" w:rsidRPr="00730585" w:rsidRDefault="00607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2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C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EA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8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A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D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D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B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5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C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779" w:rsidRPr="00B537C7" w:rsidRDefault="00607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CC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77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