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0F246" w:rsidR="00C34772" w:rsidRPr="0026421F" w:rsidRDefault="003D6D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4B654" w:rsidR="00C34772" w:rsidRPr="00D339A1" w:rsidRDefault="003D6D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2C20A" w:rsidR="002A7340" w:rsidRPr="00CD56BA" w:rsidRDefault="003D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4E864" w:rsidR="002A7340" w:rsidRPr="00CD56BA" w:rsidRDefault="003D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D118E" w:rsidR="002A7340" w:rsidRPr="00CD56BA" w:rsidRDefault="003D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F71D5" w:rsidR="002A7340" w:rsidRPr="00CD56BA" w:rsidRDefault="003D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81B7D" w:rsidR="002A7340" w:rsidRPr="00CD56BA" w:rsidRDefault="003D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A0DCA" w:rsidR="002A7340" w:rsidRPr="00CD56BA" w:rsidRDefault="003D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3B886" w:rsidR="002A7340" w:rsidRPr="00CD56BA" w:rsidRDefault="003D6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49923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929AF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180AC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D022D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7D1AC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3271D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14B62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3B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0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2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9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3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0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5A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8DBD2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6B627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2FA43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9F115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E0E84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EBA51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AB099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5C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6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7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2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F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E7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5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A77C7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9A30B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9005D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20BBA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1805E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392B2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60610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1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0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F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8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6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F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3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B5D66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6A2A9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AD203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C42B5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F4D3B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63395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2DE80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AE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AE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7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7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2D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5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E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93BAA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BCE5F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3FB61" w:rsidR="009A6C64" w:rsidRPr="00730585" w:rsidRDefault="003D6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F6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7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57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22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2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8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F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4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3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9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6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D0F" w:rsidRPr="00B537C7" w:rsidRDefault="003D6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AF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D0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