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02F4C" w:rsidR="00C34772" w:rsidRPr="0026421F" w:rsidRDefault="00994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E2F3D" w:rsidR="00C34772" w:rsidRPr="00D339A1" w:rsidRDefault="00994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B9F74" w:rsidR="002A7340" w:rsidRPr="00CD56BA" w:rsidRDefault="00994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2CB8F" w:rsidR="002A7340" w:rsidRPr="00CD56BA" w:rsidRDefault="00994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EC8BB" w:rsidR="002A7340" w:rsidRPr="00CD56BA" w:rsidRDefault="00994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7CA9E6" w:rsidR="002A7340" w:rsidRPr="00CD56BA" w:rsidRDefault="00994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B08C9D" w:rsidR="002A7340" w:rsidRPr="00CD56BA" w:rsidRDefault="00994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11A69" w:rsidR="002A7340" w:rsidRPr="00CD56BA" w:rsidRDefault="00994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FBEE80" w:rsidR="002A7340" w:rsidRPr="00CD56BA" w:rsidRDefault="00994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5377B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7ADF8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3AD62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7D55D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FA35C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2BFB5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8DD6E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E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A0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F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1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AB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16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3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AE1C6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9061B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8162D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1191C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6B635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B297D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58833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46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C1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7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D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8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3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6D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EB7F8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A96F6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3D99A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185BE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6AD93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48C70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EFD45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47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E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F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49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D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C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7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78E3F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2C42C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239D1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3AE1B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B5C19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68B84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3A901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8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C9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0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A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8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30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74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FB846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2C610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5C165" w:rsidR="009A6C64" w:rsidRPr="00730585" w:rsidRDefault="00994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FC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4B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2E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11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D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53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91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D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C1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5F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7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4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B7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