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5A85F7" w:rsidR="00C34772" w:rsidRPr="0026421F" w:rsidRDefault="009605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D3B4CA" w:rsidR="00C34772" w:rsidRPr="00D339A1" w:rsidRDefault="009605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FDE6DA" w:rsidR="002A7340" w:rsidRPr="00CD56BA" w:rsidRDefault="009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1A302" w:rsidR="002A7340" w:rsidRPr="00CD56BA" w:rsidRDefault="009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44816" w:rsidR="002A7340" w:rsidRPr="00CD56BA" w:rsidRDefault="009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81A95" w:rsidR="002A7340" w:rsidRPr="00CD56BA" w:rsidRDefault="009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61188" w:rsidR="002A7340" w:rsidRPr="00CD56BA" w:rsidRDefault="009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999AC" w:rsidR="002A7340" w:rsidRPr="00CD56BA" w:rsidRDefault="009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02E97A" w:rsidR="002A7340" w:rsidRPr="00CD56BA" w:rsidRDefault="009605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08082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E45FF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E8359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30089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9DE21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178794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8EEC9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EC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03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1C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82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B7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92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1D7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40A94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3966A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34ADF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3400E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7A4F9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BC4B8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7169E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6A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E3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C2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D1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70A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6A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BB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0ABE0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F36CE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C30DA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722AF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7C9BA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81BA7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33572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FBA64" w:rsidR="001835FB" w:rsidRPr="000307EE" w:rsidRDefault="009605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645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B0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A6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2B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C9C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61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D01F4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7199E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36380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C76B3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B5846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6EF8A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8C044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0E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6E9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D2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28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63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05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4C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2926B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A85D6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0718D" w:rsidR="009A6C64" w:rsidRPr="00730585" w:rsidRDefault="009605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72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CD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55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30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7F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D2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12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33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BE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68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C5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0551" w:rsidRPr="00B537C7" w:rsidRDefault="009605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4E13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63C8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55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2019-12-12T15:31:00.0000000Z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