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C99D3" w:rsidR="00C34772" w:rsidRPr="0026421F" w:rsidRDefault="002A2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AD0BE" w:rsidR="00C34772" w:rsidRPr="00D339A1" w:rsidRDefault="002A2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C3789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94C93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D9084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C2A08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7B586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5FAFE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D18DE" w:rsidR="002A7340" w:rsidRPr="00CD56BA" w:rsidRDefault="002A2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95CEE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7F8D8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8A367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56928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1FA91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6B199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6B5D1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E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2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1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0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6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7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9E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92C2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A6F3A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F3FAF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006DD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360C6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05FD5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8FF47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8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9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B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4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4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9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60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27133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A6944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84383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4AFAE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4192F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E00CF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D05A3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73827" w:rsidR="001835FB" w:rsidRPr="000307EE" w:rsidRDefault="002A2F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5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2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4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6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1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E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2D86F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1BBA1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1A59A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BB98F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E47BA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C6C68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C4F22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6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7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A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A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2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7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4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154B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C076A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C89F3" w:rsidR="009A6C64" w:rsidRPr="00730585" w:rsidRDefault="002A2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CE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13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87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4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7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5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4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35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D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2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8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F54" w:rsidRPr="00B537C7" w:rsidRDefault="002A2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BD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F5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