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3481A" w:rsidR="00C34772" w:rsidRPr="0026421F" w:rsidRDefault="00EF2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3B313" w:rsidR="00C34772" w:rsidRPr="00D339A1" w:rsidRDefault="00EF2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CBCE9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492DB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CBFBD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9A02D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30289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3DB24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FCB90" w:rsidR="002A7340" w:rsidRPr="00CD56BA" w:rsidRDefault="00EF2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7BEE5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DAE65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75C2A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1DE7E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3DD96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1C1C3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001F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3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8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7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1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8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55F91" w:rsidR="001835FB" w:rsidRPr="000307EE" w:rsidRDefault="00EF2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B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32D46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01603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14458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0B1F3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21B34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B237E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70EC1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C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9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7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7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A9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D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D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A81BC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9348E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28621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FCFA3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64142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EDA0A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61277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4F837" w:rsidR="001835FB" w:rsidRPr="000307EE" w:rsidRDefault="00EF2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2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0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D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2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F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F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281ED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2D9C3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CBE46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EBEE7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71474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27C21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9AE30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F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8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C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E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8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10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C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5BB52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7A64E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5C84D" w:rsidR="009A6C64" w:rsidRPr="00730585" w:rsidRDefault="00EF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8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3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1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F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3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1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6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8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6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F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3C9" w:rsidRPr="00B537C7" w:rsidRDefault="00EF2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871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3C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