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7A6B2" w:rsidR="00C34772" w:rsidRPr="0026421F" w:rsidRDefault="00C73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4D3DD" w:rsidR="00C34772" w:rsidRPr="00D339A1" w:rsidRDefault="00C73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F19C6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7B648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00550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959C1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27A3F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CED47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0C22B" w:rsidR="002A7340" w:rsidRPr="00CD56BA" w:rsidRDefault="00C7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B8391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7BF92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3A6E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ED6BF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E62F9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FB953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7E6F7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D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1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1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7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5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8995F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9C3DF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94DDD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6A914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07373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40337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B2DFE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0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A7A6D" w:rsidR="001835FB" w:rsidRPr="000307EE" w:rsidRDefault="00C73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C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1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A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C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0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E4412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8DC7A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67AB5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986E0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9FD84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4EE31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54545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E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E2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8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F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2A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F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0C61B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9ED89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F030D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AA03F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3CA7F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067E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3AF0C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C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A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4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2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C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B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F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4E708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353A0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BB292" w:rsidR="009A6C64" w:rsidRPr="00730585" w:rsidRDefault="00C7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5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E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3E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A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0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C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E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2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B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A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7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86C" w:rsidRPr="00B537C7" w:rsidRDefault="00C73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0E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86C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