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60622" w:rsidR="00C34772" w:rsidRPr="0026421F" w:rsidRDefault="00A542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A6944" w:rsidR="00C34772" w:rsidRPr="00D339A1" w:rsidRDefault="00A542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652B4" w:rsidR="002A7340" w:rsidRPr="00CD56BA" w:rsidRDefault="00A5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887A2" w:rsidR="002A7340" w:rsidRPr="00CD56BA" w:rsidRDefault="00A5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7C62E" w:rsidR="002A7340" w:rsidRPr="00CD56BA" w:rsidRDefault="00A5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D040C" w:rsidR="002A7340" w:rsidRPr="00CD56BA" w:rsidRDefault="00A5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2FF05" w:rsidR="002A7340" w:rsidRPr="00CD56BA" w:rsidRDefault="00A5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DD4FF" w:rsidR="002A7340" w:rsidRPr="00CD56BA" w:rsidRDefault="00A5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53893" w:rsidR="002A7340" w:rsidRPr="00CD56BA" w:rsidRDefault="00A542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D1D55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6F2BC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48A8F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0DCC1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1ABCE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15B77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41FB8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B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AF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46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1A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8E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ED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1D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D22A3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06E52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B2049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1B1C9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F8A60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E1EE9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63C80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69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53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2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E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4D612" w:rsidR="001835FB" w:rsidRPr="000307EE" w:rsidRDefault="00A542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4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B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7EC85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C68EC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A6CFC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9D6E9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1A5F0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492E8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B1CDD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9A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1D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3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6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7B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4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F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1043A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18CF0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96BF4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96848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D9C42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87FAA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1A707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BF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8B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F3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26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07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66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19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A2EE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941D3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6FD43" w:rsidR="009A6C64" w:rsidRPr="00730585" w:rsidRDefault="00A542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4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04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18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0B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35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F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E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F6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8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6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D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42B9" w:rsidRPr="00B537C7" w:rsidRDefault="00A542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EA3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2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