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FB503B" w:rsidR="00C34772" w:rsidRPr="0026421F" w:rsidRDefault="009B50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2613C" w:rsidR="00C34772" w:rsidRPr="00D339A1" w:rsidRDefault="009B50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DB8B0" w:rsidR="002A7340" w:rsidRPr="00CD56BA" w:rsidRDefault="009B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0A670" w:rsidR="002A7340" w:rsidRPr="00CD56BA" w:rsidRDefault="009B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90AD5" w:rsidR="002A7340" w:rsidRPr="00CD56BA" w:rsidRDefault="009B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42BC4" w:rsidR="002A7340" w:rsidRPr="00CD56BA" w:rsidRDefault="009B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2EA7F" w:rsidR="002A7340" w:rsidRPr="00CD56BA" w:rsidRDefault="009B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293ED" w:rsidR="002A7340" w:rsidRPr="00CD56BA" w:rsidRDefault="009B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37F72" w:rsidR="002A7340" w:rsidRPr="00CD56BA" w:rsidRDefault="009B5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24D10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02B68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BBFB2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47406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E8E02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04BC5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1AB9A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3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E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5D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3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A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7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0F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53A96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21C1B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99492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6CD3F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69686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92396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65D99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5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C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5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C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9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6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1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582A0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D9E9F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43C5B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8B23B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9595E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EEA4D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2E0F8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FF3E8" w:rsidR="001835FB" w:rsidRPr="000307EE" w:rsidRDefault="009B50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B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C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A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6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F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D5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E7C61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B17D5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11D0C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4C2E4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644D1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B7C2A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A956C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6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E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43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5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A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7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30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24A43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5835F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3356F" w:rsidR="009A6C64" w:rsidRPr="00730585" w:rsidRDefault="009B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57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E8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7B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0C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7C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D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5B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E8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E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0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4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02A" w:rsidRPr="00B537C7" w:rsidRDefault="009B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453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02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