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954AB" w:rsidR="00C34772" w:rsidRPr="0026421F" w:rsidRDefault="00546F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AF113" w:rsidR="00C34772" w:rsidRPr="00D339A1" w:rsidRDefault="00546F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514F0" w:rsidR="002A7340" w:rsidRPr="00CD56BA" w:rsidRDefault="00546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28699" w:rsidR="002A7340" w:rsidRPr="00CD56BA" w:rsidRDefault="00546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5CE94" w:rsidR="002A7340" w:rsidRPr="00CD56BA" w:rsidRDefault="00546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332EB" w:rsidR="002A7340" w:rsidRPr="00CD56BA" w:rsidRDefault="00546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6C70C" w:rsidR="002A7340" w:rsidRPr="00CD56BA" w:rsidRDefault="00546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0C82C" w:rsidR="002A7340" w:rsidRPr="00CD56BA" w:rsidRDefault="00546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E43F9" w:rsidR="002A7340" w:rsidRPr="00CD56BA" w:rsidRDefault="00546F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4E085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B4C09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E7FA7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2E38D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CD1BC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28CB6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F37FB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61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0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41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09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6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C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3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8C65B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0F5A7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1B998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21A7A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ABCFE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A29C9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DD492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E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9DA31" w:rsidR="001835FB" w:rsidRPr="000307EE" w:rsidRDefault="00546F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9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E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1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1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09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84D51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6F754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48F9E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4091A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44154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CFDCF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BCE43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A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B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6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D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B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1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4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2F262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34683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D9953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40EA7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BADA2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40E23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D6CE2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95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4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F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3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0C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F2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6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E539F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43662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38FE6" w:rsidR="009A6C64" w:rsidRPr="00730585" w:rsidRDefault="00546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E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D9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3C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FC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A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7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4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3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4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BB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1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F1A" w:rsidRPr="00B537C7" w:rsidRDefault="00546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6DD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F1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