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D51C4D" w:rsidR="00C34772" w:rsidRPr="0026421F" w:rsidRDefault="00667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CBA9E" w:rsidR="00C34772" w:rsidRPr="00D339A1" w:rsidRDefault="00667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8D4CE" w:rsidR="002A7340" w:rsidRPr="00CD56BA" w:rsidRDefault="0066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EED8E" w:rsidR="002A7340" w:rsidRPr="00CD56BA" w:rsidRDefault="0066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D4065" w:rsidR="002A7340" w:rsidRPr="00CD56BA" w:rsidRDefault="0066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23847" w:rsidR="002A7340" w:rsidRPr="00CD56BA" w:rsidRDefault="0066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EC369" w:rsidR="002A7340" w:rsidRPr="00CD56BA" w:rsidRDefault="0066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8C2CB" w:rsidR="002A7340" w:rsidRPr="00CD56BA" w:rsidRDefault="0066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6952F" w:rsidR="002A7340" w:rsidRPr="00CD56BA" w:rsidRDefault="0066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8CF33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51641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E06C6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0CD74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8F170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4923C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B76B1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1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9E7E6" w:rsidR="001835FB" w:rsidRPr="000307EE" w:rsidRDefault="00667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6A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6B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3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AF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53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C1B72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24CB6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D2542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36B04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A1EE0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3F588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0E7CC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5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5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B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D5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F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F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9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707DF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5C019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97080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715B7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E90F5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45ED7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3B477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5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7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D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8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B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7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F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C8A31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A88C4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AD8D0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6D131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ED3C6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C4C31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5DFE2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E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DA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C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4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F1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3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A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C8239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58D65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8C27F" w:rsidR="009A6C64" w:rsidRPr="00730585" w:rsidRDefault="0066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EE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D8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A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9B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CC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E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A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64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D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E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0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E5A" w:rsidRPr="00B537C7" w:rsidRDefault="00667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AA32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5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