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C63E7A" w:rsidR="00C34772" w:rsidRPr="0026421F" w:rsidRDefault="007E41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DBB655" w:rsidR="00C34772" w:rsidRPr="00D339A1" w:rsidRDefault="007E41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9841F" w:rsidR="002A7340" w:rsidRPr="00CD56BA" w:rsidRDefault="007E4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D12A17" w:rsidR="002A7340" w:rsidRPr="00CD56BA" w:rsidRDefault="007E4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B5462C" w:rsidR="002A7340" w:rsidRPr="00CD56BA" w:rsidRDefault="007E4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5EBFE3" w:rsidR="002A7340" w:rsidRPr="00CD56BA" w:rsidRDefault="007E4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18BA6C" w:rsidR="002A7340" w:rsidRPr="00CD56BA" w:rsidRDefault="007E4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0F0736" w:rsidR="002A7340" w:rsidRPr="00CD56BA" w:rsidRDefault="007E4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0CB3F2" w:rsidR="002A7340" w:rsidRPr="00CD56BA" w:rsidRDefault="007E4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1F321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75380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93900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9E6AD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5E61A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42147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D50C8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91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B3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C6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35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91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D5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0F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F1C60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A2B47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466B8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DBFEE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E04DD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9B60C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A571E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04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92EE0" w:rsidR="001835FB" w:rsidRPr="000307EE" w:rsidRDefault="007E41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52EA2" w:rsidR="001835FB" w:rsidRPr="000307EE" w:rsidRDefault="007E41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Defence Forces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8F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D7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9D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CE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C7427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27BD9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D12E8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FD937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F5680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89018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5C2A5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0C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60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B0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D1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65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CD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93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59C2D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98462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5FFD8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17E6A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D885B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F78B8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EBA71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51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87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4B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B7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4D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71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35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72B44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E0C06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82435" w:rsidR="009A6C64" w:rsidRPr="00730585" w:rsidRDefault="007E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EA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A5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1D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5E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3A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01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1C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5D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F2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326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27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41ED" w:rsidRPr="00B537C7" w:rsidRDefault="007E41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B2B9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1E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8F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