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B3328E5" w:rsidR="00780A06" w:rsidRPr="0058229E" w:rsidRDefault="005D5B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5B99D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B72A5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0F29C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993AD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736B2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6DF44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EC089" w:rsidR="00C11CD7" w:rsidRPr="0058229E" w:rsidRDefault="005D5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2BA4300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D9524D4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922E8A5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9B466E3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E4EF5A9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495A491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3D63431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44886C5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322186FE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218C6236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2141DC2B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2C4813DB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65075A86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385733E" w:rsidR="00076770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123AC5C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07C6982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E16BB1E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F515C23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9E74637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6A84B3E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6428385" w:rsidR="0034718D" w:rsidRPr="0058229E" w:rsidRDefault="005D5B9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9FC60C4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686C8675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29B5A8D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70A2C3B2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702FCC6E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680C784F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194E302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25F222A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3E37F11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8627BB6" w:rsidR="009D72F7" w:rsidRPr="0058229E" w:rsidRDefault="005D5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530AFD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7D7745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F97439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909AA3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D5B9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D5B9E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