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9F65" w:rsidR="0061148E" w:rsidRPr="00C834E2" w:rsidRDefault="00E469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4D9A" w:rsidR="0061148E" w:rsidRPr="00C834E2" w:rsidRDefault="00E469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E59F5" w:rsidR="00B87ED3" w:rsidRPr="00944D28" w:rsidRDefault="00E4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DD32C" w:rsidR="00B87ED3" w:rsidRPr="00944D28" w:rsidRDefault="00E4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D4ECB" w:rsidR="00B87ED3" w:rsidRPr="00944D28" w:rsidRDefault="00E4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F01C2" w:rsidR="00B87ED3" w:rsidRPr="00944D28" w:rsidRDefault="00E4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25B10" w:rsidR="00B87ED3" w:rsidRPr="00944D28" w:rsidRDefault="00E4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322D9" w:rsidR="00B87ED3" w:rsidRPr="00944D28" w:rsidRDefault="00E4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B0A8B" w:rsidR="00B87ED3" w:rsidRPr="00944D28" w:rsidRDefault="00E4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8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F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27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B7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8D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9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92D33" w:rsidR="00B87ED3" w:rsidRPr="00944D28" w:rsidRDefault="00E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6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3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7E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8DE3D" w:rsidR="00B87ED3" w:rsidRPr="00944D28" w:rsidRDefault="00E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EF88C" w:rsidR="00B87ED3" w:rsidRPr="00944D28" w:rsidRDefault="00E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64E3E" w:rsidR="00B87ED3" w:rsidRPr="00944D28" w:rsidRDefault="00E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76F56" w:rsidR="00B87ED3" w:rsidRPr="00944D28" w:rsidRDefault="00E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F38ED" w:rsidR="00B87ED3" w:rsidRPr="00944D28" w:rsidRDefault="00E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84E27" w:rsidR="00B87ED3" w:rsidRPr="00944D28" w:rsidRDefault="00E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F5261" w:rsidR="00B87ED3" w:rsidRPr="00944D28" w:rsidRDefault="00E4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2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B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27B6B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CDB05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F8467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83CD8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806A0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3856F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7E5A9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5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F197F" w:rsidR="00B87ED3" w:rsidRPr="00944D28" w:rsidRDefault="00E46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2C6F3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B1BA6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EDB0D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A2F95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E7B04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9EE00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C755F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6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02BEA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6B527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E5DEE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72EB1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DFAF8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EAAEF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4CEFA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0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0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5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AB89B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8AC70" w:rsidR="00B87ED3" w:rsidRPr="00944D28" w:rsidRDefault="00E4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B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E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C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8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3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8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C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9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1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E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690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