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FD82" w:rsidR="0061148E" w:rsidRPr="00C834E2" w:rsidRDefault="00A95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D425" w:rsidR="0061148E" w:rsidRPr="00C834E2" w:rsidRDefault="00A95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BA185" w:rsidR="00B87ED3" w:rsidRPr="00944D28" w:rsidRDefault="00A9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A5D94" w:rsidR="00B87ED3" w:rsidRPr="00944D28" w:rsidRDefault="00A9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69B0E" w:rsidR="00B87ED3" w:rsidRPr="00944D28" w:rsidRDefault="00A9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4AC7F" w:rsidR="00B87ED3" w:rsidRPr="00944D28" w:rsidRDefault="00A9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A856E" w:rsidR="00B87ED3" w:rsidRPr="00944D28" w:rsidRDefault="00A9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30DE5" w:rsidR="00B87ED3" w:rsidRPr="00944D28" w:rsidRDefault="00A9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76777" w:rsidR="00B87ED3" w:rsidRPr="00944D28" w:rsidRDefault="00A9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7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2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4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1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5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F1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D1FF6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3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D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E89C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F6B5F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70EC6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24BA9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9E304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96399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C0023" w:rsidR="00B87ED3" w:rsidRPr="00944D28" w:rsidRDefault="00A9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F5BB2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B4DD8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DCA34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02032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DF72A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78F6D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83E9E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D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6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24B3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F25D3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758F2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05C23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1E22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8AF8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CD09C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367F7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4DD30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DBAE7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2479F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A0F59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8F40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D96FE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A26C8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91914" w:rsidR="00B87ED3" w:rsidRPr="00944D28" w:rsidRDefault="00A9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9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8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2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7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0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3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E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7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1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6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BE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2024-06-15T02:04:00.0000000Z</dcterms:modified>
</coreProperties>
</file>