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5C6F" w:rsidR="0061148E" w:rsidRPr="00C834E2" w:rsidRDefault="00B57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BDFE" w:rsidR="0061148E" w:rsidRPr="00C834E2" w:rsidRDefault="00B57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F598D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F2644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FBBA8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A016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FEB05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5D356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07C3B" w:rsidR="00B87ED3" w:rsidRPr="00944D28" w:rsidRDefault="00B57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D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5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7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79EF5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0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C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7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5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0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44C3F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3E8B1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38FD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6B4E0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1073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B3F6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D40C3" w:rsidR="00B87ED3" w:rsidRPr="00944D28" w:rsidRDefault="00B5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48A7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E3050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4483A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94743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9F906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C58EB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5BC6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13B05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E4BFB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489D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1EF0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DF240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7E557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BA11E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5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1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D2B12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49F85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5ABE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F70F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5AB8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BBEF6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48DF5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0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FF9C0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798DE" w:rsidR="00B87ED3" w:rsidRPr="00944D28" w:rsidRDefault="00B5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B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4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9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B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4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D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E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B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8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0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78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2024-06-15T02:03:00.0000000Z</dcterms:modified>
</coreProperties>
</file>