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3C1B" w:rsidR="0061148E" w:rsidRPr="00C834E2" w:rsidRDefault="00865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691F" w:rsidR="0061148E" w:rsidRPr="00C834E2" w:rsidRDefault="00865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17F70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8C0F3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BA2B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16E54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3E68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7F424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F0A37" w:rsidR="00B87ED3" w:rsidRPr="00944D28" w:rsidRDefault="008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6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04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D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2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C1590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0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587FE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78918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A075C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5FA87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8C5AB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B491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B745D" w:rsidR="00B87ED3" w:rsidRPr="00944D28" w:rsidRDefault="008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9C671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9378A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7AB1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EA3F5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751AA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4210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4F2F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9547" w:rsidR="00B87ED3" w:rsidRPr="00944D28" w:rsidRDefault="0086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C605A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1C822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23CB5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00AC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D8C3B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1DA2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5B4BF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43D23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48B8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9F2ED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3E3DB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BED8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FC864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16501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0B486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4F827" w:rsidR="00B87ED3" w:rsidRPr="00944D28" w:rsidRDefault="008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9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3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C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4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B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A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409"/>
    <w:rsid w:val="00677F71"/>
    <w:rsid w:val="006B5100"/>
    <w:rsid w:val="006F12A6"/>
    <w:rsid w:val="00810317"/>
    <w:rsid w:val="008348EC"/>
    <w:rsid w:val="00865F0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2024-06-15T03:28:00.0000000Z</dcterms:modified>
</coreProperties>
</file>