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4B13" w:rsidR="0061148E" w:rsidRPr="00C834E2" w:rsidRDefault="00613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E294" w:rsidR="0061148E" w:rsidRPr="00C834E2" w:rsidRDefault="00613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24691" w:rsidR="00B87ED3" w:rsidRPr="00944D28" w:rsidRDefault="0061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65CFE" w:rsidR="00B87ED3" w:rsidRPr="00944D28" w:rsidRDefault="0061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01B89" w:rsidR="00B87ED3" w:rsidRPr="00944D28" w:rsidRDefault="0061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5460A" w:rsidR="00B87ED3" w:rsidRPr="00944D28" w:rsidRDefault="0061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6A22E" w:rsidR="00B87ED3" w:rsidRPr="00944D28" w:rsidRDefault="0061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371AE" w:rsidR="00B87ED3" w:rsidRPr="00944D28" w:rsidRDefault="0061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6AE3E" w:rsidR="00B87ED3" w:rsidRPr="00944D28" w:rsidRDefault="0061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5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1D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C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C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D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3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1835" w:rsidR="00B87ED3" w:rsidRPr="00944D28" w:rsidRDefault="0061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9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2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1403" w:rsidR="00B87ED3" w:rsidRPr="00944D28" w:rsidRDefault="00613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E2D9C" w:rsidR="00B87ED3" w:rsidRPr="00944D28" w:rsidRDefault="0061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2CDF6" w:rsidR="00B87ED3" w:rsidRPr="00944D28" w:rsidRDefault="0061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4C426" w:rsidR="00B87ED3" w:rsidRPr="00944D28" w:rsidRDefault="0061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D60D3" w:rsidR="00B87ED3" w:rsidRPr="00944D28" w:rsidRDefault="0061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AFBE3" w:rsidR="00B87ED3" w:rsidRPr="00944D28" w:rsidRDefault="0061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F355B" w:rsidR="00B87ED3" w:rsidRPr="00944D28" w:rsidRDefault="0061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CE1DE" w:rsidR="00B87ED3" w:rsidRPr="00944D28" w:rsidRDefault="0061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8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03C7B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FB161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2EB4D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F2BD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8350E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0325F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EC875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4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8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65E7" w:rsidR="00B87ED3" w:rsidRPr="00944D28" w:rsidRDefault="00613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70F5B" w:rsidR="00B87ED3" w:rsidRPr="00944D28" w:rsidRDefault="00613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94AC9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2D6A2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A8F5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BD81D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0E459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BC12D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273F9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6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83E7D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AEA5E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A09BF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2725E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9984F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35C0B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856E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2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E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EE616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E4955" w:rsidR="00B87ED3" w:rsidRPr="00944D28" w:rsidRDefault="0061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8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B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C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D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5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D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0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D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0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11A2"/>
    <w:rsid w:val="004324DA"/>
    <w:rsid w:val="004A7085"/>
    <w:rsid w:val="004D505A"/>
    <w:rsid w:val="004F73F6"/>
    <w:rsid w:val="00507530"/>
    <w:rsid w:val="0059344B"/>
    <w:rsid w:val="0061148E"/>
    <w:rsid w:val="00613EA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2024-06-18T14:23:00.0000000Z</dcterms:modified>
</coreProperties>
</file>