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9283" w:rsidR="0061148E" w:rsidRPr="00C834E2" w:rsidRDefault="009E5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83EC" w:rsidR="0061148E" w:rsidRPr="00C834E2" w:rsidRDefault="009E5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38CFD" w:rsidR="00B87ED3" w:rsidRPr="00944D28" w:rsidRDefault="009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0003E" w:rsidR="00B87ED3" w:rsidRPr="00944D28" w:rsidRDefault="009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8413A" w:rsidR="00B87ED3" w:rsidRPr="00944D28" w:rsidRDefault="009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B16F7" w:rsidR="00B87ED3" w:rsidRPr="00944D28" w:rsidRDefault="009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C229E" w:rsidR="00B87ED3" w:rsidRPr="00944D28" w:rsidRDefault="009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76408" w:rsidR="00B87ED3" w:rsidRPr="00944D28" w:rsidRDefault="009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29ED4" w:rsidR="00B87ED3" w:rsidRPr="00944D28" w:rsidRDefault="009E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BC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D8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F5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3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2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9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93931" w:rsidR="00B87ED3" w:rsidRPr="00944D28" w:rsidRDefault="009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F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8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C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C8804" w:rsidR="00B87ED3" w:rsidRPr="00944D28" w:rsidRDefault="009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B2EAD" w:rsidR="00B87ED3" w:rsidRPr="00944D28" w:rsidRDefault="009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E3589" w:rsidR="00B87ED3" w:rsidRPr="00944D28" w:rsidRDefault="009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11BF3" w:rsidR="00B87ED3" w:rsidRPr="00944D28" w:rsidRDefault="009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B59A4" w:rsidR="00B87ED3" w:rsidRPr="00944D28" w:rsidRDefault="009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E2E5D" w:rsidR="00B87ED3" w:rsidRPr="00944D28" w:rsidRDefault="009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05004" w:rsidR="00B87ED3" w:rsidRPr="00944D28" w:rsidRDefault="009E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04B3B" w:rsidR="00B87ED3" w:rsidRPr="00944D28" w:rsidRDefault="009E5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0ED2D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A2032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56CB5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186E2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04E91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CF9D0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BCA28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8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B549F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CB81D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487C4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065B2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93310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A8460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EC389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D9B76" w:rsidR="00B87ED3" w:rsidRPr="00944D28" w:rsidRDefault="009E5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8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7EA3A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7623A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03A3C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9AC2E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37C67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47799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5FA16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0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6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D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FAB2B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6C73D" w:rsidR="00B87ED3" w:rsidRPr="00944D28" w:rsidRDefault="009E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B6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5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4D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E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3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6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7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D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2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C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7B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2024-06-15T11:49:00.0000000Z</dcterms:modified>
</coreProperties>
</file>