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CE04" w:rsidR="0061148E" w:rsidRPr="00C834E2" w:rsidRDefault="00605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9368" w:rsidR="0061148E" w:rsidRPr="00C834E2" w:rsidRDefault="00605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188BA" w:rsidR="00B87ED3" w:rsidRPr="00944D28" w:rsidRDefault="0060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C91F3" w:rsidR="00B87ED3" w:rsidRPr="00944D28" w:rsidRDefault="0060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19B21" w:rsidR="00B87ED3" w:rsidRPr="00944D28" w:rsidRDefault="0060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940AB" w:rsidR="00B87ED3" w:rsidRPr="00944D28" w:rsidRDefault="0060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7CE50" w:rsidR="00B87ED3" w:rsidRPr="00944D28" w:rsidRDefault="0060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9AF78" w:rsidR="00B87ED3" w:rsidRPr="00944D28" w:rsidRDefault="0060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AE08" w:rsidR="00B87ED3" w:rsidRPr="00944D28" w:rsidRDefault="0060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2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A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8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D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0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A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7E28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A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183B" w:rsidR="00B87ED3" w:rsidRPr="00944D28" w:rsidRDefault="00605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F7EE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E4924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C28D1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D6800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427B8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21976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4F1E0" w:rsidR="00B87ED3" w:rsidRPr="00944D28" w:rsidRDefault="0060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56A76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F67D4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ACEE4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1C569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6F5FF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1A8DB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5478D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F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F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B826C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6B908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991DE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5535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E999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C4215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65925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C8B1E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9AEBE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51B4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0D4CA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C86E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EC0C5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13310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FBFAB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403DD" w:rsidR="00B87ED3" w:rsidRPr="00944D28" w:rsidRDefault="0060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D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08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E6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5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1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8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5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2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3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A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5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58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